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19D611" w14:textId="77777777" w:rsidR="00671DCD" w:rsidRDefault="004E401D" w:rsidP="004E401D">
      <w:pPr>
        <w:jc w:val="center"/>
        <w:rPr>
          <w:b/>
        </w:rPr>
      </w:pPr>
      <w:r w:rsidRPr="004E401D">
        <w:rPr>
          <w:b/>
        </w:rPr>
        <w:t>Verde Salsa</w:t>
      </w:r>
    </w:p>
    <w:p w14:paraId="2B363540" w14:textId="77777777" w:rsidR="004E401D" w:rsidRDefault="004E401D" w:rsidP="004E401D">
      <w:pPr>
        <w:rPr>
          <w:b/>
        </w:rPr>
      </w:pPr>
      <w:r>
        <w:rPr>
          <w:b/>
        </w:rPr>
        <w:t xml:space="preserve">Ingredients </w:t>
      </w:r>
    </w:p>
    <w:p w14:paraId="59A5A161" w14:textId="77777777" w:rsidR="004E401D" w:rsidRPr="004E401D" w:rsidRDefault="004E401D" w:rsidP="004E401D">
      <w:pPr>
        <w:pStyle w:val="ListParagraph"/>
        <w:numPr>
          <w:ilvl w:val="0"/>
          <w:numId w:val="1"/>
        </w:numPr>
      </w:pPr>
      <w:r>
        <w:t xml:space="preserve">½ cup </w:t>
      </w:r>
      <w:r w:rsidRPr="004E401D">
        <w:t xml:space="preserve">Cilantro </w:t>
      </w:r>
    </w:p>
    <w:p w14:paraId="422CEADE" w14:textId="77777777" w:rsidR="004E401D" w:rsidRPr="004E401D" w:rsidRDefault="004E401D" w:rsidP="004E401D">
      <w:pPr>
        <w:pStyle w:val="ListParagraph"/>
        <w:numPr>
          <w:ilvl w:val="0"/>
          <w:numId w:val="1"/>
        </w:numPr>
      </w:pPr>
      <w:r>
        <w:t xml:space="preserve">½ cup </w:t>
      </w:r>
      <w:r w:rsidRPr="004E401D">
        <w:t>Onion</w:t>
      </w:r>
    </w:p>
    <w:p w14:paraId="503B1E50" w14:textId="77777777" w:rsidR="004E401D" w:rsidRPr="004E401D" w:rsidRDefault="004E401D" w:rsidP="004E401D">
      <w:pPr>
        <w:pStyle w:val="ListParagraph"/>
        <w:numPr>
          <w:ilvl w:val="0"/>
          <w:numId w:val="1"/>
        </w:numPr>
      </w:pPr>
      <w:r>
        <w:t xml:space="preserve">1 </w:t>
      </w:r>
      <w:r w:rsidRPr="004E401D">
        <w:t>Jalapeno</w:t>
      </w:r>
    </w:p>
    <w:p w14:paraId="0706D0D6" w14:textId="77777777" w:rsidR="004E401D" w:rsidRPr="004E401D" w:rsidRDefault="004E401D" w:rsidP="004E401D">
      <w:pPr>
        <w:pStyle w:val="ListParagraph"/>
        <w:numPr>
          <w:ilvl w:val="0"/>
          <w:numId w:val="1"/>
        </w:numPr>
      </w:pPr>
      <w:r>
        <w:t xml:space="preserve">6 </w:t>
      </w:r>
      <w:r w:rsidRPr="004E401D">
        <w:t>Tomatillos</w:t>
      </w:r>
    </w:p>
    <w:p w14:paraId="2B865931" w14:textId="77777777" w:rsidR="004E401D" w:rsidRPr="004E401D" w:rsidRDefault="004E401D" w:rsidP="004E401D">
      <w:pPr>
        <w:pStyle w:val="ListParagraph"/>
        <w:numPr>
          <w:ilvl w:val="0"/>
          <w:numId w:val="1"/>
        </w:numPr>
      </w:pPr>
      <w:r>
        <w:t xml:space="preserve">3 </w:t>
      </w:r>
      <w:r w:rsidRPr="004E401D">
        <w:t>Garlic</w:t>
      </w:r>
      <w:r>
        <w:t xml:space="preserve"> cloves </w:t>
      </w:r>
      <w:r w:rsidRPr="004E401D">
        <w:t xml:space="preserve"> </w:t>
      </w:r>
    </w:p>
    <w:p w14:paraId="5C187029" w14:textId="77777777" w:rsidR="004E401D" w:rsidRDefault="004E401D" w:rsidP="004E401D">
      <w:pPr>
        <w:pStyle w:val="ListParagraph"/>
        <w:numPr>
          <w:ilvl w:val="0"/>
          <w:numId w:val="1"/>
        </w:numPr>
      </w:pPr>
      <w:r w:rsidRPr="004E401D">
        <w:t>Salt &amp; Pepper</w:t>
      </w:r>
      <w:r>
        <w:t xml:space="preserve"> to taste</w:t>
      </w:r>
    </w:p>
    <w:p w14:paraId="04CC6D35" w14:textId="29A1C634" w:rsidR="008B6546" w:rsidRDefault="008B6546" w:rsidP="008B6546">
      <w:r>
        <w:t xml:space="preserve">Note: This recipe will make 2 cups of salsa. </w:t>
      </w:r>
      <w:bookmarkStart w:id="0" w:name="_GoBack"/>
      <w:bookmarkEnd w:id="0"/>
    </w:p>
    <w:p w14:paraId="3093BA0D" w14:textId="77777777" w:rsidR="004E401D" w:rsidRDefault="004E401D" w:rsidP="004E401D"/>
    <w:p w14:paraId="2E554071" w14:textId="77777777" w:rsidR="004E401D" w:rsidRDefault="004E401D" w:rsidP="004E401D">
      <w:r>
        <w:rPr>
          <w:noProof/>
        </w:rPr>
        <w:drawing>
          <wp:inline distT="0" distB="0" distL="0" distR="0" wp14:anchorId="17C4B906" wp14:editId="70FADDF0">
            <wp:extent cx="5029200" cy="4571915"/>
            <wp:effectExtent l="0" t="0" r="0" b="635"/>
            <wp:docPr id="1" name="Picture 1" descr="Macintosh HD:Users:michaelspearman:Downloads:FullSizeRender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ichaelspearman:Downloads:FullSizeRender 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94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5FFFA" w14:textId="77777777" w:rsidR="004E401D" w:rsidRDefault="004E401D" w:rsidP="004E401D"/>
    <w:p w14:paraId="7089D3E3" w14:textId="77777777" w:rsidR="004E401D" w:rsidRPr="004E401D" w:rsidRDefault="004E401D" w:rsidP="004E401D">
      <w:r>
        <w:t xml:space="preserve">Step 1- Boil the Tomatillos and Jalapeno for five minutes. </w:t>
      </w:r>
    </w:p>
    <w:p w14:paraId="7292A2E6" w14:textId="77777777" w:rsidR="004E401D" w:rsidRDefault="004E401D" w:rsidP="004E401D">
      <w:r>
        <w:rPr>
          <w:noProof/>
        </w:rPr>
        <w:lastRenderedPageBreak/>
        <w:drawing>
          <wp:inline distT="0" distB="0" distL="0" distR="0" wp14:anchorId="63213A52" wp14:editId="0CC738A1">
            <wp:extent cx="3522980" cy="2857500"/>
            <wp:effectExtent l="0" t="0" r="7620" b="12700"/>
            <wp:docPr id="3" name="Picture 3" descr="Macintosh HD:Users:michaelspearman:Downloads:IMG_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michaelspearman:Downloads:IMG_0905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775" cy="286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04012" w14:textId="77777777" w:rsidR="004E401D" w:rsidRDefault="004E401D" w:rsidP="004E401D"/>
    <w:p w14:paraId="1926EFBF" w14:textId="77777777" w:rsidR="004E401D" w:rsidRDefault="004E401D" w:rsidP="004E401D">
      <w:r>
        <w:t xml:space="preserve">Step 2 – Give the </w:t>
      </w:r>
      <w:r w:rsidRPr="004E401D">
        <w:t>Cilantro</w:t>
      </w:r>
      <w:r>
        <w:t xml:space="preserve">, Onion, and Garlic a rough chop. </w:t>
      </w:r>
    </w:p>
    <w:p w14:paraId="05C839F2" w14:textId="77777777" w:rsidR="004E401D" w:rsidRDefault="004E401D" w:rsidP="004E401D"/>
    <w:p w14:paraId="6D63BE4C" w14:textId="77777777" w:rsidR="004E401D" w:rsidRDefault="004E401D" w:rsidP="004E401D">
      <w:r>
        <w:t xml:space="preserve"> </w:t>
      </w:r>
      <w:r>
        <w:rPr>
          <w:noProof/>
        </w:rPr>
        <w:drawing>
          <wp:inline distT="0" distB="0" distL="0" distR="0" wp14:anchorId="51D42DFC" wp14:editId="53F510E9">
            <wp:extent cx="5486400" cy="7306945"/>
            <wp:effectExtent l="0" t="0" r="0" b="8255"/>
            <wp:docPr id="4" name="Picture 4" descr="Macintosh HD:Users:michaelspearman:Downloads:FullSizeRend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michaelspearman:Downloads:FullSizeRender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0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84B18" w14:textId="77777777" w:rsidR="004E401D" w:rsidRDefault="004E401D" w:rsidP="004E401D"/>
    <w:p w14:paraId="55B59755" w14:textId="77777777" w:rsidR="004E401D" w:rsidRDefault="004E401D" w:rsidP="004E401D">
      <w:r>
        <w:t xml:space="preserve">Step 3 – let the </w:t>
      </w:r>
      <w:r>
        <w:t>Tomatillos and Jalapeno</w:t>
      </w:r>
      <w:r>
        <w:t xml:space="preserve"> cool and then add everything into a blender and pulse until consistency is smooth. At this point add desired salt and pepper. </w:t>
      </w:r>
    </w:p>
    <w:p w14:paraId="327B79E3" w14:textId="77777777" w:rsidR="004E401D" w:rsidRDefault="004E401D" w:rsidP="004E401D"/>
    <w:p w14:paraId="45FFC36B" w14:textId="77777777" w:rsidR="004E401D" w:rsidRDefault="004E401D" w:rsidP="004E401D">
      <w:r>
        <w:rPr>
          <w:noProof/>
        </w:rPr>
        <w:drawing>
          <wp:inline distT="0" distB="0" distL="0" distR="0" wp14:anchorId="7B9697DA" wp14:editId="5B4C84E6">
            <wp:extent cx="5486400" cy="7306945"/>
            <wp:effectExtent l="0" t="0" r="0" b="8255"/>
            <wp:docPr id="5" name="Picture 5" descr="Macintosh HD:Users:michaelspearman:Downloads:IMG_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michaelspearman:Downloads:IMG_532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0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F8C46C" w14:textId="77777777" w:rsidR="004E401D" w:rsidRDefault="004E401D" w:rsidP="004E401D"/>
    <w:p w14:paraId="05945A4D" w14:textId="77777777" w:rsidR="004E401D" w:rsidRDefault="004E401D" w:rsidP="004E401D">
      <w:r>
        <w:t xml:space="preserve">Step 4 – Place in a container and let it rest for at least two hours before serving. </w:t>
      </w:r>
    </w:p>
    <w:p w14:paraId="2758E137" w14:textId="77777777" w:rsidR="004E401D" w:rsidRDefault="004E401D" w:rsidP="004E401D">
      <w:r>
        <w:rPr>
          <w:noProof/>
        </w:rPr>
        <w:drawing>
          <wp:inline distT="0" distB="0" distL="0" distR="0" wp14:anchorId="21934B64" wp14:editId="2ABFFB05">
            <wp:extent cx="5486400" cy="7306945"/>
            <wp:effectExtent l="0" t="0" r="0" b="8255"/>
            <wp:docPr id="6" name="Picture 6" descr="Macintosh HD:Users:michaelspearman:Downloads:IMG_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michaelspearman:Downloads:IMG_201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0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401D" w:rsidSect="00BA3212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F6D7BC6"/>
    <w:multiLevelType w:val="hybridMultilevel"/>
    <w:tmpl w:val="36DE61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401D"/>
    <w:rsid w:val="002A0040"/>
    <w:rsid w:val="004E401D"/>
    <w:rsid w:val="00671DCD"/>
    <w:rsid w:val="008B6546"/>
    <w:rsid w:val="00BA3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25C8EC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E401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E401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401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E401D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E401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401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</Pages>
  <Words>83</Words>
  <Characters>474</Characters>
  <Application>Microsoft Macintosh Word</Application>
  <DocSecurity>0</DocSecurity>
  <Lines>3</Lines>
  <Paragraphs>1</Paragraphs>
  <ScaleCrop>false</ScaleCrop>
  <Company/>
  <LinksUpToDate>false</LinksUpToDate>
  <CharactersWithSpaces>556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Spearman</dc:creator>
  <cp:keywords/>
  <dc:description/>
  <cp:lastModifiedBy>Michael Spearman</cp:lastModifiedBy>
  <cp:revision>3</cp:revision>
  <dcterms:created xsi:type="dcterms:W3CDTF">2017-08-04T23:16:00Z</dcterms:created>
  <dcterms:modified xsi:type="dcterms:W3CDTF">2017-08-04T23:34:00Z</dcterms:modified>
</cp:coreProperties>
</file>